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93BC" w14:textId="77777777" w:rsidR="00770B55" w:rsidRPr="007650FC" w:rsidRDefault="007650FC" w:rsidP="007650FC">
      <w:pPr>
        <w:jc w:val="center"/>
        <w:rPr>
          <w:sz w:val="96"/>
          <w:szCs w:val="96"/>
        </w:rPr>
      </w:pPr>
      <w:bookmarkStart w:id="0" w:name="_GoBack"/>
      <w:bookmarkEnd w:id="0"/>
      <w:r w:rsidRPr="007650FC">
        <w:rPr>
          <w:sz w:val="96"/>
          <w:szCs w:val="96"/>
        </w:rPr>
        <w:t>Generalforsamling</w:t>
      </w:r>
    </w:p>
    <w:p w14:paraId="3B546C63" w14:textId="77777777" w:rsidR="007650FC" w:rsidRPr="007650FC" w:rsidRDefault="007650FC" w:rsidP="007650FC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7650FC">
        <w:rPr>
          <w:sz w:val="40"/>
          <w:szCs w:val="40"/>
        </w:rPr>
        <w:t>Torsdag den 27/2 2020</w:t>
      </w:r>
    </w:p>
    <w:p w14:paraId="30CEEAAE" w14:textId="77777777" w:rsidR="007650FC" w:rsidRDefault="007650FC"/>
    <w:p w14:paraId="0D0DF173" w14:textId="77777777" w:rsidR="00045263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Valg af dirigent</w:t>
      </w:r>
    </w:p>
    <w:p w14:paraId="6AF49341" w14:textId="77777777" w:rsidR="005609A2" w:rsidRDefault="005609A2" w:rsidP="005609A2">
      <w:pPr>
        <w:pStyle w:val="Listeafsnit"/>
        <w:tabs>
          <w:tab w:val="left" w:pos="1069"/>
        </w:tabs>
        <w:ind w:left="1420"/>
      </w:pPr>
      <w:r>
        <w:t xml:space="preserve">Bestyrelsen peger på Dorte Sølvbjærg som dirigent og </w:t>
      </w:r>
      <w:r w:rsidR="007117C2">
        <w:t>Dorte er godkendt af forsamlingen</w:t>
      </w:r>
    </w:p>
    <w:p w14:paraId="43C21395" w14:textId="77777777" w:rsidR="008D3E92" w:rsidRDefault="008D3E92" w:rsidP="008D3E92">
      <w:pPr>
        <w:tabs>
          <w:tab w:val="left" w:pos="1069"/>
        </w:tabs>
      </w:pPr>
    </w:p>
    <w:p w14:paraId="0776156C" w14:textId="77777777" w:rsidR="00770B55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Bestyrelsen aflægger beretning</w:t>
      </w:r>
    </w:p>
    <w:p w14:paraId="58207EFD" w14:textId="77777777" w:rsidR="00F07428" w:rsidRDefault="005609A2" w:rsidP="005609A2">
      <w:pPr>
        <w:tabs>
          <w:tab w:val="left" w:pos="1069"/>
        </w:tabs>
        <w:ind w:left="1420"/>
      </w:pPr>
      <w:r>
        <w:t xml:space="preserve">Luise </w:t>
      </w:r>
      <w:r w:rsidR="0046790F">
        <w:t>Kopp aflagde beretning</w:t>
      </w:r>
    </w:p>
    <w:p w14:paraId="71B496EF" w14:textId="77777777" w:rsidR="008D3E92" w:rsidRDefault="008D3E92" w:rsidP="008D3E92">
      <w:pPr>
        <w:tabs>
          <w:tab w:val="left" w:pos="1069"/>
        </w:tabs>
      </w:pPr>
    </w:p>
    <w:p w14:paraId="380F45A9" w14:textId="77777777" w:rsidR="00770B55" w:rsidRDefault="00770B55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Det reviderede regnskab forelægges til godkendelse</w:t>
      </w:r>
    </w:p>
    <w:p w14:paraId="3CF04188" w14:textId="77777777" w:rsidR="00DD2DCD" w:rsidRDefault="00DD2DCD" w:rsidP="00DA492C">
      <w:pPr>
        <w:tabs>
          <w:tab w:val="left" w:pos="1069"/>
        </w:tabs>
        <w:ind w:left="1420"/>
      </w:pPr>
      <w:r>
        <w:t>Eva Egtved aflagde regnskabet</w:t>
      </w:r>
    </w:p>
    <w:p w14:paraId="680ECFC7" w14:textId="77777777" w:rsidR="00F07428" w:rsidRDefault="005F047F" w:rsidP="00DA492C">
      <w:pPr>
        <w:tabs>
          <w:tab w:val="left" w:pos="1069"/>
        </w:tabs>
        <w:ind w:left="1420"/>
      </w:pPr>
      <w:r>
        <w:t>Der er et f</w:t>
      </w:r>
      <w:r w:rsidR="00DA492C">
        <w:t>int overskud i regnskabet i 2019</w:t>
      </w:r>
    </w:p>
    <w:p w14:paraId="1B45E92D" w14:textId="77777777" w:rsidR="005F047F" w:rsidRDefault="005F047F" w:rsidP="00DA492C">
      <w:pPr>
        <w:tabs>
          <w:tab w:val="left" w:pos="1069"/>
        </w:tabs>
        <w:ind w:left="1420"/>
      </w:pPr>
      <w:r>
        <w:t>Regnskabet er godkendt af forsamlingen</w:t>
      </w:r>
    </w:p>
    <w:p w14:paraId="640F1BB1" w14:textId="77777777" w:rsidR="008D3E92" w:rsidRDefault="008D3E92" w:rsidP="008D3E92">
      <w:pPr>
        <w:tabs>
          <w:tab w:val="left" w:pos="1069"/>
        </w:tabs>
      </w:pPr>
    </w:p>
    <w:p w14:paraId="32A645EB" w14:textId="77777777" w:rsidR="00770B55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Fastsættelse af medlemskontingent</w:t>
      </w:r>
    </w:p>
    <w:p w14:paraId="2FD52270" w14:textId="77777777" w:rsidR="00F07428" w:rsidRDefault="005F047F" w:rsidP="005F047F">
      <w:pPr>
        <w:tabs>
          <w:tab w:val="left" w:pos="1069"/>
        </w:tabs>
        <w:ind w:left="1420"/>
      </w:pPr>
      <w:r>
        <w:t>Ingen ændringer</w:t>
      </w:r>
    </w:p>
    <w:p w14:paraId="1E96E2E7" w14:textId="77777777" w:rsidR="008D3E92" w:rsidRDefault="008D3E92" w:rsidP="008D3E92">
      <w:pPr>
        <w:tabs>
          <w:tab w:val="left" w:pos="1069"/>
        </w:tabs>
      </w:pPr>
    </w:p>
    <w:p w14:paraId="1D8B84F2" w14:textId="77777777" w:rsidR="008D3E92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Behandling af indkomne forslag</w:t>
      </w:r>
    </w:p>
    <w:p w14:paraId="0C780744" w14:textId="77777777" w:rsidR="00F07428" w:rsidRDefault="005F047F" w:rsidP="00F07428">
      <w:pPr>
        <w:tabs>
          <w:tab w:val="left" w:pos="1069"/>
        </w:tabs>
      </w:pPr>
      <w:r>
        <w:tab/>
      </w:r>
      <w:r>
        <w:tab/>
        <w:t xml:space="preserve">  Ingen forslag </w:t>
      </w:r>
    </w:p>
    <w:p w14:paraId="73BB7CE3" w14:textId="77777777" w:rsidR="008D3E92" w:rsidRDefault="008D3E92" w:rsidP="008D3E92">
      <w:pPr>
        <w:tabs>
          <w:tab w:val="left" w:pos="1069"/>
        </w:tabs>
      </w:pPr>
    </w:p>
    <w:p w14:paraId="7AB311B7" w14:textId="77777777" w:rsidR="008D3E92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Valg af bestyrelsesmedlemmer</w:t>
      </w:r>
    </w:p>
    <w:p w14:paraId="42BB800F" w14:textId="77777777" w:rsidR="008D3E92" w:rsidRDefault="005F047F" w:rsidP="008D3E92">
      <w:pPr>
        <w:tabs>
          <w:tab w:val="left" w:pos="1069"/>
        </w:tabs>
      </w:pPr>
      <w:r>
        <w:tab/>
      </w:r>
      <w:r>
        <w:tab/>
        <w:t xml:space="preserve">  Linda </w:t>
      </w:r>
      <w:r w:rsidR="00C17A71">
        <w:t xml:space="preserve">Petz Boysen </w:t>
      </w:r>
      <w:r>
        <w:t>genopstiller og er valgt</w:t>
      </w:r>
    </w:p>
    <w:p w14:paraId="2E2C8C8D" w14:textId="77777777" w:rsidR="005F047F" w:rsidRDefault="005F047F" w:rsidP="005F047F">
      <w:pPr>
        <w:tabs>
          <w:tab w:val="left" w:pos="1069"/>
        </w:tabs>
        <w:jc w:val="both"/>
      </w:pPr>
      <w:r>
        <w:tab/>
      </w:r>
      <w:r>
        <w:tab/>
        <w:t xml:space="preserve">  Anne-Dorthe Riggelsen er valgt</w:t>
      </w:r>
    </w:p>
    <w:p w14:paraId="7E18D389" w14:textId="77777777" w:rsidR="00F07428" w:rsidRDefault="00F07428" w:rsidP="008D3E92">
      <w:pPr>
        <w:tabs>
          <w:tab w:val="left" w:pos="1069"/>
        </w:tabs>
      </w:pPr>
    </w:p>
    <w:p w14:paraId="19783891" w14:textId="77777777" w:rsidR="008D3E92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Valg af suppleanter</w:t>
      </w:r>
    </w:p>
    <w:p w14:paraId="341EC7A7" w14:textId="77777777" w:rsidR="005F047F" w:rsidRDefault="00D823A4" w:rsidP="005F047F">
      <w:pPr>
        <w:tabs>
          <w:tab w:val="left" w:pos="1069"/>
        </w:tabs>
      </w:pPr>
      <w:r>
        <w:tab/>
      </w:r>
      <w:r>
        <w:tab/>
        <w:t xml:space="preserve">  </w:t>
      </w:r>
      <w:r w:rsidR="005F047F">
        <w:t xml:space="preserve">Dorte </w:t>
      </w:r>
      <w:r w:rsidR="00C17A71">
        <w:t xml:space="preserve">Sølvbjærg </w:t>
      </w:r>
      <w:r w:rsidR="005F047F">
        <w:t>genopstiller og er valgt</w:t>
      </w:r>
    </w:p>
    <w:p w14:paraId="1BDE1541" w14:textId="77777777" w:rsidR="005F047F" w:rsidRDefault="00D823A4" w:rsidP="005F047F">
      <w:pPr>
        <w:tabs>
          <w:tab w:val="left" w:pos="1069"/>
        </w:tabs>
      </w:pPr>
      <w:r>
        <w:tab/>
      </w:r>
      <w:r>
        <w:tab/>
        <w:t xml:space="preserve">  </w:t>
      </w:r>
      <w:r w:rsidR="005F047F">
        <w:t xml:space="preserve">Liselotte </w:t>
      </w:r>
      <w:r w:rsidR="00C17A71">
        <w:t xml:space="preserve">Jacobsen </w:t>
      </w:r>
      <w:r>
        <w:t>er valgt</w:t>
      </w:r>
    </w:p>
    <w:p w14:paraId="31E2324F" w14:textId="77777777" w:rsidR="00F07428" w:rsidRDefault="00F07428" w:rsidP="008D3E92">
      <w:pPr>
        <w:tabs>
          <w:tab w:val="left" w:pos="1069"/>
        </w:tabs>
      </w:pPr>
    </w:p>
    <w:p w14:paraId="4DB0D66B" w14:textId="77777777" w:rsidR="008D3E92" w:rsidRDefault="008D3E92" w:rsidP="00770B55">
      <w:pPr>
        <w:pStyle w:val="Listeafsnit"/>
        <w:numPr>
          <w:ilvl w:val="0"/>
          <w:numId w:val="1"/>
        </w:numPr>
        <w:tabs>
          <w:tab w:val="left" w:pos="1069"/>
        </w:tabs>
      </w:pPr>
      <w:r>
        <w:t>Evt.</w:t>
      </w:r>
    </w:p>
    <w:p w14:paraId="141E98EC" w14:textId="77777777" w:rsidR="00294E60" w:rsidRDefault="00B820B2" w:rsidP="00B820B2">
      <w:pPr>
        <w:tabs>
          <w:tab w:val="left" w:pos="1069"/>
        </w:tabs>
        <w:ind w:left="1420"/>
      </w:pPr>
      <w:r>
        <w:t>Strukturen for klubmesterskabet blev diskuteret</w:t>
      </w:r>
      <w:r w:rsidR="007F1E8E">
        <w:t xml:space="preserve">. Bestyrelsen arbejder på at </w:t>
      </w:r>
      <w:r w:rsidR="00C17A71">
        <w:t>finde en anden måde at afvikle kåring af klubmestre på.</w:t>
      </w:r>
      <w:r>
        <w:t xml:space="preserve"> </w:t>
      </w:r>
    </w:p>
    <w:p w14:paraId="74DD453C" w14:textId="77777777" w:rsidR="00294E60" w:rsidRDefault="00294E60" w:rsidP="00294E60">
      <w:pPr>
        <w:tabs>
          <w:tab w:val="left" w:pos="1069"/>
        </w:tabs>
        <w:ind w:left="1420"/>
      </w:pPr>
      <w:r>
        <w:t>Ungdomsudvalget mangler medlemmer</w:t>
      </w:r>
    </w:p>
    <w:p w14:paraId="67B61524" w14:textId="77777777" w:rsidR="00D823A4" w:rsidRDefault="00294E60" w:rsidP="00294E60">
      <w:pPr>
        <w:tabs>
          <w:tab w:val="left" w:pos="1069"/>
        </w:tabs>
        <w:ind w:left="1420"/>
      </w:pPr>
      <w:r>
        <w:t xml:space="preserve">Folderen er uddelt og præsenteret </w:t>
      </w:r>
    </w:p>
    <w:p w14:paraId="4F55FA24" w14:textId="77777777" w:rsidR="00294E60" w:rsidRDefault="00294E60" w:rsidP="00294E60">
      <w:pPr>
        <w:tabs>
          <w:tab w:val="left" w:pos="1069"/>
        </w:tabs>
        <w:ind w:left="1420"/>
      </w:pPr>
    </w:p>
    <w:p w14:paraId="306A1EC8" w14:textId="77777777" w:rsidR="00966E30" w:rsidRDefault="00966E30" w:rsidP="00294E60">
      <w:pPr>
        <w:tabs>
          <w:tab w:val="left" w:pos="1069"/>
        </w:tabs>
        <w:ind w:left="1420"/>
      </w:pPr>
    </w:p>
    <w:p w14:paraId="722BA11D" w14:textId="77777777" w:rsidR="00966E30" w:rsidRDefault="00966E30" w:rsidP="00294E60">
      <w:pPr>
        <w:tabs>
          <w:tab w:val="left" w:pos="1069"/>
        </w:tabs>
        <w:ind w:left="1420"/>
      </w:pPr>
      <w:r>
        <w:t>Konstitueret</w:t>
      </w:r>
    </w:p>
    <w:p w14:paraId="0ED0DA29" w14:textId="77777777" w:rsidR="00966E30" w:rsidRDefault="00966E30" w:rsidP="00294E60">
      <w:pPr>
        <w:tabs>
          <w:tab w:val="left" w:pos="1069"/>
        </w:tabs>
        <w:ind w:left="1420"/>
      </w:pPr>
      <w:r>
        <w:t>Luise Formand</w:t>
      </w:r>
    </w:p>
    <w:p w14:paraId="7D4E1DD9" w14:textId="77777777" w:rsidR="00966E30" w:rsidRDefault="00966E30" w:rsidP="00294E60">
      <w:pPr>
        <w:tabs>
          <w:tab w:val="left" w:pos="1069"/>
        </w:tabs>
        <w:ind w:left="1420"/>
      </w:pPr>
      <w:r>
        <w:t>Linda Næstformand</w:t>
      </w:r>
    </w:p>
    <w:p w14:paraId="38DC0E8F" w14:textId="77777777" w:rsidR="00966E30" w:rsidRDefault="00966E30" w:rsidP="00294E60">
      <w:pPr>
        <w:tabs>
          <w:tab w:val="left" w:pos="1069"/>
        </w:tabs>
        <w:ind w:left="1420"/>
      </w:pPr>
      <w:r>
        <w:t>Eva Kasserer</w:t>
      </w:r>
    </w:p>
    <w:p w14:paraId="6D27602F" w14:textId="77777777" w:rsidR="00966E30" w:rsidRDefault="00966E30" w:rsidP="00294E60">
      <w:pPr>
        <w:tabs>
          <w:tab w:val="left" w:pos="1069"/>
        </w:tabs>
        <w:ind w:left="1420"/>
      </w:pPr>
      <w:r>
        <w:t>Lis Sekretær</w:t>
      </w:r>
    </w:p>
    <w:p w14:paraId="1AA1DBEB" w14:textId="77777777" w:rsidR="00966E30" w:rsidRDefault="00966E30" w:rsidP="00045263">
      <w:pPr>
        <w:tabs>
          <w:tab w:val="left" w:pos="1069"/>
        </w:tabs>
        <w:ind w:left="1420"/>
      </w:pPr>
      <w:r>
        <w:t>Anne-Dorte medlem</w:t>
      </w:r>
    </w:p>
    <w:p w14:paraId="4E7E8F20" w14:textId="77777777" w:rsidR="00966E30" w:rsidRPr="00770B55" w:rsidRDefault="00966E30" w:rsidP="00294E60">
      <w:pPr>
        <w:tabs>
          <w:tab w:val="left" w:pos="1069"/>
        </w:tabs>
        <w:ind w:left="1420"/>
      </w:pPr>
    </w:p>
    <w:sectPr w:rsidR="00966E30" w:rsidRPr="00770B55" w:rsidSect="00AA040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53A19"/>
    <w:multiLevelType w:val="hybridMultilevel"/>
    <w:tmpl w:val="01EE62AC"/>
    <w:lvl w:ilvl="0" w:tplc="CDE0C7F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0" w:hanging="360"/>
      </w:pPr>
    </w:lvl>
    <w:lvl w:ilvl="2" w:tplc="0406001B" w:tentative="1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55"/>
    <w:rsid w:val="00045263"/>
    <w:rsid w:val="00216B25"/>
    <w:rsid w:val="00294E60"/>
    <w:rsid w:val="0046790F"/>
    <w:rsid w:val="005609A2"/>
    <w:rsid w:val="005F047F"/>
    <w:rsid w:val="007117C2"/>
    <w:rsid w:val="007650FC"/>
    <w:rsid w:val="00770B55"/>
    <w:rsid w:val="007F1E8E"/>
    <w:rsid w:val="008D3E92"/>
    <w:rsid w:val="00927807"/>
    <w:rsid w:val="00966E30"/>
    <w:rsid w:val="00AA0409"/>
    <w:rsid w:val="00B820B2"/>
    <w:rsid w:val="00C17A71"/>
    <w:rsid w:val="00D823A4"/>
    <w:rsid w:val="00D939D8"/>
    <w:rsid w:val="00DA492C"/>
    <w:rsid w:val="00DD2DCD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B1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Hinrichsen</dc:creator>
  <cp:keywords/>
  <dc:description/>
  <cp:lastModifiedBy>Lis Hinrichsen</cp:lastModifiedBy>
  <cp:revision>1</cp:revision>
  <dcterms:created xsi:type="dcterms:W3CDTF">2020-02-27T18:08:00Z</dcterms:created>
  <dcterms:modified xsi:type="dcterms:W3CDTF">2020-09-18T06:28:00Z</dcterms:modified>
</cp:coreProperties>
</file>